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69" w:rsidRDefault="00261D69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p w:rsidR="00657575" w:rsidRDefault="00657575" w:rsidP="00657575">
      <w:pPr>
        <w:shd w:val="clear" w:color="auto" w:fill="FFFFFF"/>
        <w:tabs>
          <w:tab w:val="left" w:pos="1589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Номера телефона Управления Федеральной службы по надзору в сфере защиты прав потребителей и благополучия человека по Красноярскому краю и его территориальных отделов для обращения граждан по вопросам выдачи постановлений для последующего оформления медицинскими организациями листков нетрудоспособности на основании выданных постановлений</w:t>
      </w:r>
    </w:p>
    <w:p w:rsidR="00657575" w:rsidRDefault="00657575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p w:rsidR="00657575" w:rsidRDefault="00657575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p w:rsidR="00657575" w:rsidRDefault="00657575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p w:rsidR="00657575" w:rsidRDefault="00657575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25"/>
        <w:gridCol w:w="2869"/>
        <w:gridCol w:w="2562"/>
      </w:tblGrid>
      <w:tr w:rsidR="00261D69" w:rsidRPr="002E0122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12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0122">
              <w:rPr>
                <w:bCs/>
                <w:sz w:val="28"/>
                <w:szCs w:val="28"/>
              </w:rPr>
              <w:t>/</w:t>
            </w:r>
            <w:proofErr w:type="spellStart"/>
            <w:r w:rsidRPr="002E012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Полное наименование территориального отдела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61D69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административных территорий, </w:t>
            </w:r>
            <w:proofErr w:type="gramStart"/>
            <w:r w:rsidRPr="002E0122">
              <w:rPr>
                <w:bCs/>
                <w:sz w:val="28"/>
                <w:szCs w:val="28"/>
              </w:rPr>
              <w:t>на</w:t>
            </w:r>
            <w:proofErr w:type="gramEnd"/>
            <w:r w:rsidRPr="002E0122">
              <w:rPr>
                <w:bCs/>
                <w:sz w:val="28"/>
                <w:szCs w:val="28"/>
              </w:rPr>
              <w:t xml:space="preserve"> </w:t>
            </w:r>
          </w:p>
          <w:p w:rsidR="00261D69" w:rsidRPr="002E0122" w:rsidRDefault="0059166C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которых </w:t>
            </w:r>
            <w:r w:rsidR="00261D69" w:rsidRPr="002E0122">
              <w:rPr>
                <w:bCs/>
                <w:sz w:val="28"/>
                <w:szCs w:val="28"/>
              </w:rPr>
              <w:t xml:space="preserve">осуществляется 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надзор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Место 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нахождения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</w:p>
        </w:tc>
      </w:tr>
      <w:tr w:rsidR="0059166C" w:rsidRPr="002E0122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Pr="002E0122" w:rsidRDefault="0059166C" w:rsidP="0059166C">
            <w:pPr>
              <w:ind w:hanging="10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Pr="002E0122" w:rsidRDefault="0059166C" w:rsidP="0059166C">
            <w:pPr>
              <w:jc w:val="both"/>
              <w:rPr>
                <w:bCs/>
                <w:sz w:val="28"/>
                <w:szCs w:val="28"/>
              </w:rPr>
            </w:pPr>
            <w:r w:rsidRPr="0059166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59166C">
              <w:rPr>
                <w:bCs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г</w:t>
            </w:r>
            <w:r w:rsidR="0059166C">
              <w:rPr>
                <w:bCs/>
                <w:sz w:val="28"/>
                <w:szCs w:val="28"/>
              </w:rPr>
              <w:t xml:space="preserve">. Красноярск, г. Дивногорск, г. Сосновоборск, </w:t>
            </w:r>
            <w:proofErr w:type="spellStart"/>
            <w:r w:rsidR="0059166C">
              <w:rPr>
                <w:bCs/>
                <w:sz w:val="28"/>
                <w:szCs w:val="28"/>
              </w:rPr>
              <w:t>Емельяновский</w:t>
            </w:r>
            <w:proofErr w:type="spellEnd"/>
            <w:r w:rsidR="0059166C">
              <w:rPr>
                <w:bCs/>
                <w:sz w:val="28"/>
                <w:szCs w:val="28"/>
              </w:rPr>
              <w:t xml:space="preserve">, Березовский, </w:t>
            </w:r>
            <w:proofErr w:type="spellStart"/>
            <w:r w:rsidR="00A73F68">
              <w:rPr>
                <w:bCs/>
                <w:sz w:val="28"/>
                <w:szCs w:val="28"/>
              </w:rPr>
              <w:t>Сухобузимский</w:t>
            </w:r>
            <w:proofErr w:type="spellEnd"/>
            <w:r w:rsidR="00A73F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A73F68">
              <w:rPr>
                <w:bCs/>
                <w:sz w:val="28"/>
                <w:szCs w:val="28"/>
              </w:rPr>
              <w:t>Ман</w:t>
            </w:r>
            <w:bookmarkStart w:id="0" w:name="_GoBack"/>
            <w:bookmarkEnd w:id="0"/>
            <w:r w:rsidR="00A73F68">
              <w:rPr>
                <w:bCs/>
                <w:sz w:val="28"/>
                <w:szCs w:val="28"/>
              </w:rPr>
              <w:t>ский</w:t>
            </w:r>
            <w:proofErr w:type="spellEnd"/>
            <w:r w:rsidR="00A73F68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A73F68">
              <w:rPr>
                <w:bCs/>
                <w:sz w:val="28"/>
                <w:szCs w:val="28"/>
              </w:rPr>
              <w:t>Большемуртинский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районы </w:t>
            </w:r>
            <w:proofErr w:type="gramEnd"/>
          </w:p>
          <w:p w:rsidR="00CC2D42" w:rsidRPr="002E012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Красноярский край,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 xml:space="preserve">. Красноярск, ул. </w:t>
            </w:r>
            <w:proofErr w:type="spellStart"/>
            <w:r>
              <w:rPr>
                <w:bCs/>
                <w:sz w:val="28"/>
                <w:szCs w:val="28"/>
              </w:rPr>
              <w:t>Каратанова</w:t>
            </w:r>
            <w:proofErr w:type="spellEnd"/>
            <w:r>
              <w:rPr>
                <w:bCs/>
                <w:sz w:val="28"/>
                <w:szCs w:val="28"/>
              </w:rPr>
              <w:t>, 21</w:t>
            </w:r>
          </w:p>
          <w:p w:rsidR="00CC2D4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226 89 94</w:t>
            </w:r>
          </w:p>
          <w:p w:rsidR="00CC2D42" w:rsidRPr="002E012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Ачинске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Ачинск и </w:t>
            </w:r>
            <w:proofErr w:type="spellStart"/>
            <w:r w:rsidRPr="00D233DB">
              <w:rPr>
                <w:sz w:val="28"/>
                <w:szCs w:val="28"/>
              </w:rPr>
              <w:t>Ачинский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Боготол и </w:t>
            </w:r>
            <w:proofErr w:type="spellStart"/>
            <w:r w:rsidRPr="00D233DB">
              <w:rPr>
                <w:sz w:val="28"/>
                <w:szCs w:val="28"/>
              </w:rPr>
              <w:t>Боготольский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город Назарово и Назаровский район,</w:t>
            </w:r>
            <w:r w:rsidRPr="00D233DB">
              <w:rPr>
                <w:sz w:val="28"/>
                <w:szCs w:val="28"/>
              </w:rPr>
              <w:t xml:space="preserve"> </w:t>
            </w:r>
            <w:proofErr w:type="spellStart"/>
            <w:r w:rsidRPr="00D233DB">
              <w:rPr>
                <w:sz w:val="28"/>
                <w:szCs w:val="28"/>
              </w:rPr>
              <w:t>Козульский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 </w:t>
            </w:r>
          </w:p>
          <w:p w:rsidR="00261D69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Тюхтетский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33DB">
              <w:rPr>
                <w:sz w:val="28"/>
                <w:szCs w:val="28"/>
              </w:rPr>
              <w:t xml:space="preserve">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Большеулуйский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proofErr w:type="spellStart"/>
            <w:r w:rsidRPr="00080911">
              <w:rPr>
                <w:sz w:val="28"/>
                <w:szCs w:val="28"/>
              </w:rPr>
              <w:t>Бирилюсский</w:t>
            </w:r>
            <w:proofErr w:type="spellEnd"/>
            <w:r w:rsidRPr="0008091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662165, Красноярский край,</w:t>
            </w:r>
          </w:p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Ачинск,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Льва </w:t>
            </w:r>
            <w:r w:rsidRPr="00D233DB">
              <w:rPr>
                <w:sz w:val="28"/>
                <w:szCs w:val="28"/>
              </w:rPr>
              <w:t>Толстого, дом 23</w:t>
            </w:r>
          </w:p>
          <w:p w:rsidR="00D63EDB" w:rsidRDefault="00D63EDB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(391 51) 5-08-39</w:t>
            </w:r>
          </w:p>
          <w:p w:rsidR="00FB28F9" w:rsidRPr="00D233DB" w:rsidRDefault="00FB28F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09:00 до 18:00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Заозерном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Заозерный и </w:t>
            </w:r>
            <w:proofErr w:type="spellStart"/>
            <w:r w:rsidRPr="00D233DB">
              <w:rPr>
                <w:sz w:val="28"/>
                <w:szCs w:val="28"/>
              </w:rPr>
              <w:t>Рыбинский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Бородино,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Уяр и </w:t>
            </w:r>
            <w:proofErr w:type="spellStart"/>
            <w:r w:rsidRPr="00D233DB">
              <w:rPr>
                <w:sz w:val="28"/>
                <w:szCs w:val="28"/>
              </w:rPr>
              <w:t>Уярский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Саянский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Партизанский район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663960,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Заозерный, улица Мира, дом 54</w:t>
            </w:r>
          </w:p>
          <w:p w:rsidR="00261D69" w:rsidRDefault="00D63EDB" w:rsidP="00803F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65) 2-19-15</w:t>
            </w:r>
          </w:p>
          <w:p w:rsidR="00FB28F9" w:rsidRPr="00D233DB" w:rsidRDefault="00FB28F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 xml:space="preserve">Режим работы: с </w:t>
            </w:r>
            <w:r w:rsidRPr="00FB28F9">
              <w:rPr>
                <w:color w:val="000000"/>
                <w:sz w:val="28"/>
                <w:szCs w:val="28"/>
              </w:rPr>
              <w:lastRenderedPageBreak/>
              <w:t>09:00 до 18:00 час.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Канске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Канск и </w:t>
            </w:r>
            <w:proofErr w:type="spellStart"/>
            <w:r w:rsidRPr="00D233DB">
              <w:rPr>
                <w:sz w:val="28"/>
                <w:szCs w:val="28"/>
              </w:rPr>
              <w:t>Канский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 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Иланский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Нижнеингашский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Дзержинский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Тасеевский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Ирбейский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Абанский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663613,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город Канск, улица </w:t>
            </w:r>
            <w:proofErr w:type="spellStart"/>
            <w:r w:rsidRPr="00D233DB">
              <w:rPr>
                <w:color w:val="000000"/>
                <w:sz w:val="28"/>
                <w:szCs w:val="28"/>
              </w:rPr>
              <w:t>Эйдемана</w:t>
            </w:r>
            <w:proofErr w:type="spellEnd"/>
            <w:r w:rsidRPr="00D233DB">
              <w:rPr>
                <w:color w:val="000000"/>
                <w:sz w:val="28"/>
                <w:szCs w:val="28"/>
              </w:rPr>
              <w:t xml:space="preserve">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 дом 4</w:t>
            </w:r>
          </w:p>
          <w:p w:rsidR="00D63EDB" w:rsidRDefault="00D63EDB" w:rsidP="00D63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61) 2-71-88</w:t>
            </w:r>
          </w:p>
          <w:p w:rsidR="00FB28F9" w:rsidRPr="00D233DB" w:rsidRDefault="00FB28F9" w:rsidP="00D63ED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  <w:p w:rsidR="00D63EDB" w:rsidRPr="00D233DB" w:rsidRDefault="00D63EDB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городе </w:t>
            </w:r>
            <w:proofErr w:type="spellStart"/>
            <w:r w:rsidRPr="00D233DB">
              <w:rPr>
                <w:sz w:val="28"/>
                <w:szCs w:val="28"/>
              </w:rPr>
              <w:t>Лесосибирске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</w:t>
            </w:r>
            <w:proofErr w:type="spellStart"/>
            <w:r w:rsidRPr="00D233DB">
              <w:rPr>
                <w:sz w:val="28"/>
                <w:szCs w:val="28"/>
              </w:rPr>
              <w:t>Лесосибирск</w:t>
            </w:r>
            <w:proofErr w:type="spellEnd"/>
            <w:r w:rsidRPr="00D233DB">
              <w:rPr>
                <w:sz w:val="28"/>
                <w:szCs w:val="28"/>
              </w:rPr>
              <w:t>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Енисейск и Енисейский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Пировский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Казачинский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 Северо-Енисейский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662547,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D233DB">
              <w:rPr>
                <w:color w:val="000000"/>
                <w:sz w:val="28"/>
                <w:szCs w:val="28"/>
              </w:rPr>
              <w:t>Лесосибирск</w:t>
            </w:r>
            <w:proofErr w:type="spellEnd"/>
            <w:r w:rsidRPr="00D233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>улица Мира, дом 5</w:t>
            </w:r>
          </w:p>
          <w:p w:rsidR="00887B48" w:rsidRDefault="00887B48" w:rsidP="00887B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45) 5-20-21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Минусинске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Минусинск и Минусинский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Шушенский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Ермаковский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Краснотуранский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Идринский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Каратузский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Курагинский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662610,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Минусинск, улица Комарова, дом 1</w:t>
            </w:r>
          </w:p>
          <w:p w:rsidR="00261D69" w:rsidRDefault="00887B48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887B48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887B48">
              <w:rPr>
                <w:color w:val="000000"/>
                <w:sz w:val="28"/>
                <w:szCs w:val="28"/>
              </w:rPr>
              <w:t xml:space="preserve">) </w:t>
            </w:r>
            <w:r w:rsidR="003277B4">
              <w:rPr>
                <w:color w:val="000000"/>
                <w:sz w:val="28"/>
                <w:szCs w:val="28"/>
              </w:rPr>
              <w:t>5-70-88</w:t>
            </w:r>
          </w:p>
          <w:p w:rsidR="00FB28F9" w:rsidRPr="00D233DB" w:rsidRDefault="00FB28F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риальный отдел 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Норильск</w:t>
            </w:r>
            <w:r>
              <w:rPr>
                <w:sz w:val="28"/>
                <w:szCs w:val="28"/>
              </w:rPr>
              <w:t>, Таймырский Долгано-Ненецкий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663300,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D233DB">
              <w:rPr>
                <w:color w:val="000000"/>
                <w:sz w:val="28"/>
                <w:szCs w:val="28"/>
              </w:rPr>
              <w:t>ород Норильск,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улица Комсомольская, дом 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3DB">
              <w:rPr>
                <w:color w:val="000000"/>
                <w:sz w:val="28"/>
                <w:szCs w:val="28"/>
              </w:rPr>
              <w:t>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9) 46-22-80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Шарыпово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Шарыпово и </w:t>
            </w:r>
            <w:proofErr w:type="spellStart"/>
            <w:r w:rsidRPr="00D233DB">
              <w:rPr>
                <w:sz w:val="28"/>
                <w:szCs w:val="28"/>
              </w:rPr>
              <w:t>Шарыповский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Ужур и </w:t>
            </w:r>
            <w:proofErr w:type="spellStart"/>
            <w:r w:rsidRPr="00D233DB">
              <w:rPr>
                <w:sz w:val="28"/>
                <w:szCs w:val="28"/>
              </w:rPr>
              <w:t>Ужурский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поселок</w:t>
            </w:r>
            <w:r w:rsidRPr="00AA2D8B">
              <w:rPr>
                <w:sz w:val="28"/>
                <w:szCs w:val="28"/>
              </w:rPr>
              <w:t xml:space="preserve"> Солнечный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662315, Красноярский край,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Шарыпово, 2-ой микрорайон, строение 8/4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53</w:t>
            </w:r>
            <w:r w:rsidRPr="003277B4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34-644</w:t>
            </w:r>
          </w:p>
          <w:p w:rsidR="00FB28F9" w:rsidRPr="00D233DB" w:rsidRDefault="00FB28F9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D233DB">
              <w:rPr>
                <w:sz w:val="28"/>
                <w:szCs w:val="28"/>
              </w:rPr>
              <w:t>Балахтинском</w:t>
            </w:r>
            <w:proofErr w:type="spellEnd"/>
            <w:r w:rsidRPr="00D233DB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Балахтинский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Новоселовский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662340, Красноярский край,</w:t>
            </w:r>
          </w:p>
          <w:p w:rsidR="00261D69" w:rsidRPr="00D233DB" w:rsidRDefault="00261D69" w:rsidP="00803FBB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поселок Балахта, улица Советская,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дом </w:t>
            </w:r>
            <w:r w:rsidRPr="002E0122">
              <w:rPr>
                <w:color w:val="000000"/>
                <w:sz w:val="28"/>
                <w:szCs w:val="28"/>
              </w:rPr>
              <w:t>113-а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3277B4">
              <w:rPr>
                <w:color w:val="000000"/>
                <w:sz w:val="28"/>
                <w:szCs w:val="28"/>
              </w:rPr>
              <w:t>) 2-</w:t>
            </w:r>
            <w:r>
              <w:rPr>
                <w:color w:val="000000"/>
                <w:sz w:val="28"/>
                <w:szCs w:val="28"/>
              </w:rPr>
              <w:t>12-94</w:t>
            </w:r>
          </w:p>
          <w:p w:rsidR="00FB28F9" w:rsidRPr="00D233DB" w:rsidRDefault="00FB28F9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</w:tc>
      </w:tr>
      <w:tr w:rsidR="00261D69" w:rsidRPr="00D233DB" w:rsidTr="00803FBB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D233DB">
              <w:rPr>
                <w:sz w:val="28"/>
                <w:szCs w:val="28"/>
              </w:rPr>
              <w:t>Богучанском</w:t>
            </w:r>
            <w:proofErr w:type="spellEnd"/>
            <w:r w:rsidRPr="00D233DB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Богучанский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Кежемский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663430,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поселок </w:t>
            </w:r>
            <w:proofErr w:type="spellStart"/>
            <w:r w:rsidRPr="00D233DB">
              <w:rPr>
                <w:color w:val="000000"/>
                <w:sz w:val="28"/>
                <w:szCs w:val="28"/>
              </w:rPr>
              <w:t>Богучаны</w:t>
            </w:r>
            <w:proofErr w:type="spellEnd"/>
            <w:r w:rsidRPr="00D233D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D233DB">
              <w:rPr>
                <w:color w:val="000000"/>
                <w:sz w:val="28"/>
                <w:szCs w:val="28"/>
              </w:rPr>
              <w:t>Перен</w:t>
            </w:r>
            <w:r>
              <w:rPr>
                <w:color w:val="000000"/>
                <w:sz w:val="28"/>
                <w:szCs w:val="28"/>
              </w:rPr>
              <w:t>сона</w:t>
            </w:r>
            <w:proofErr w:type="spellEnd"/>
            <w:r>
              <w:rPr>
                <w:color w:val="000000"/>
                <w:sz w:val="28"/>
                <w:szCs w:val="28"/>
              </w:rPr>
              <w:t>, дом 2-</w:t>
            </w:r>
            <w:r w:rsidRPr="00D233DB">
              <w:rPr>
                <w:color w:val="000000"/>
                <w:sz w:val="28"/>
                <w:szCs w:val="28"/>
              </w:rPr>
              <w:t>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>т. 8 (391 6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277B4">
              <w:rPr>
                <w:color w:val="000000"/>
                <w:sz w:val="28"/>
                <w:szCs w:val="28"/>
              </w:rPr>
              <w:t>) 2-1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60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1</w:t>
            </w:r>
            <w:r w:rsidR="0059166C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</w:t>
            </w:r>
            <w:proofErr w:type="spellStart"/>
            <w:r w:rsidRPr="00D233DB">
              <w:rPr>
                <w:sz w:val="28"/>
                <w:szCs w:val="28"/>
              </w:rPr>
              <w:t>Мотыгинском</w:t>
            </w:r>
            <w:proofErr w:type="spellEnd"/>
            <w:r w:rsidRPr="00D233DB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proofErr w:type="spellStart"/>
            <w:r w:rsidRPr="00D233DB">
              <w:rPr>
                <w:sz w:val="28"/>
                <w:szCs w:val="28"/>
              </w:rPr>
              <w:t>Мотыгинский</w:t>
            </w:r>
            <w:proofErr w:type="spellEnd"/>
            <w:r w:rsidRPr="00D233D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663400, Красноярский край, поселок Мотыгино,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улица Партизанская, дом 50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3277B4">
              <w:rPr>
                <w:color w:val="000000"/>
                <w:sz w:val="28"/>
                <w:szCs w:val="28"/>
              </w:rPr>
              <w:t>) 2-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277B4">
              <w:rPr>
                <w:color w:val="000000"/>
                <w:sz w:val="28"/>
                <w:szCs w:val="28"/>
              </w:rPr>
              <w:t>9-</w:t>
            </w:r>
            <w:r>
              <w:rPr>
                <w:color w:val="000000"/>
                <w:sz w:val="28"/>
                <w:szCs w:val="28"/>
              </w:rPr>
              <w:t>63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66C">
              <w:rPr>
                <w:sz w:val="28"/>
                <w:szCs w:val="28"/>
              </w:rPr>
              <w:t>2</w:t>
            </w:r>
            <w:r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Территор</w:t>
            </w:r>
            <w:r>
              <w:rPr>
                <w:sz w:val="28"/>
                <w:szCs w:val="28"/>
              </w:rPr>
              <w:t>иальный отдел 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</w:t>
            </w:r>
            <w:r w:rsidRPr="00D233DB">
              <w:rPr>
                <w:sz w:val="28"/>
                <w:szCs w:val="28"/>
              </w:rPr>
              <w:lastRenderedPageBreak/>
              <w:t>Красноярскому краю в Туруханском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lastRenderedPageBreak/>
              <w:t>Туруханский район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663230,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поселок Туруханск,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 xml:space="preserve">улица </w:t>
            </w:r>
            <w:r w:rsidRPr="00D233DB">
              <w:rPr>
                <w:color w:val="000000"/>
                <w:sz w:val="28"/>
                <w:szCs w:val="28"/>
              </w:rPr>
              <w:lastRenderedPageBreak/>
              <w:t>Советская, дом 17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90</w:t>
            </w:r>
            <w:r w:rsidRPr="003277B4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92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2526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916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Территор</w:t>
            </w:r>
            <w:r>
              <w:rPr>
                <w:sz w:val="28"/>
                <w:szCs w:val="28"/>
              </w:rPr>
              <w:t>иальный отдел 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</w:t>
            </w:r>
            <w:r>
              <w:rPr>
                <w:sz w:val="28"/>
                <w:szCs w:val="28"/>
              </w:rPr>
              <w:t>Эвенкийском муниципальном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4" w:rsidRDefault="00261D69" w:rsidP="00803FBB">
            <w:pPr>
              <w:jc w:val="both"/>
              <w:rPr>
                <w:sz w:val="28"/>
                <w:szCs w:val="28"/>
              </w:rPr>
            </w:pPr>
            <w:r w:rsidRPr="002526DB">
              <w:rPr>
                <w:color w:val="000000"/>
                <w:sz w:val="28"/>
                <w:szCs w:val="28"/>
              </w:rPr>
              <w:t xml:space="preserve">648000, Красноярский край, </w:t>
            </w:r>
            <w:r w:rsidRPr="002526DB">
              <w:rPr>
                <w:sz w:val="28"/>
                <w:szCs w:val="28"/>
              </w:rPr>
              <w:t>Эвенкийский муниципальный район, поселок Тура, улица Колхозная, дом 6-а</w:t>
            </w:r>
          </w:p>
          <w:p w:rsidR="00261D69" w:rsidRDefault="003277B4" w:rsidP="00327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(391 70</w:t>
            </w:r>
            <w:r w:rsidRPr="003277B4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21</w:t>
            </w:r>
            <w:r w:rsidRPr="003277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FB28F9" w:rsidRPr="002526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09:00 до 17:00 час.</w:t>
            </w:r>
          </w:p>
        </w:tc>
      </w:tr>
    </w:tbl>
    <w:p w:rsidR="00261D69" w:rsidRPr="00F10F6A" w:rsidRDefault="00261D69" w:rsidP="00261D69">
      <w:pPr>
        <w:rPr>
          <w:sz w:val="16"/>
          <w:szCs w:val="16"/>
        </w:rPr>
      </w:pPr>
    </w:p>
    <w:p w:rsidR="004311A2" w:rsidRDefault="004311A2"/>
    <w:sectPr w:rsidR="004311A2" w:rsidSect="00981C7E">
      <w:headerReference w:type="even" r:id="rId7"/>
      <w:headerReference w:type="default" r:id="rId8"/>
      <w:pgSz w:w="11909" w:h="16834"/>
      <w:pgMar w:top="1135" w:right="710" w:bottom="851" w:left="1258" w:header="720" w:footer="720" w:gutter="0"/>
      <w:pgNumType w:start="3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2A" w:rsidRDefault="00F82A2A" w:rsidP="00E142BB">
      <w:r>
        <w:separator/>
      </w:r>
    </w:p>
  </w:endnote>
  <w:endnote w:type="continuationSeparator" w:id="0">
    <w:p w:rsidR="00F82A2A" w:rsidRDefault="00F82A2A" w:rsidP="00E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2A" w:rsidRDefault="00F82A2A" w:rsidP="00E142BB">
      <w:r>
        <w:separator/>
      </w:r>
    </w:p>
  </w:footnote>
  <w:footnote w:type="continuationSeparator" w:id="0">
    <w:p w:rsidR="00F82A2A" w:rsidRDefault="00F82A2A" w:rsidP="00E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DB" w:rsidRDefault="004643D2" w:rsidP="00981C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1D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DB" w:rsidRDefault="00F82A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7E" w:rsidRDefault="004643D2" w:rsidP="00184C1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1D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575">
      <w:rPr>
        <w:rStyle w:val="a7"/>
        <w:noProof/>
      </w:rPr>
      <w:t>3</w:t>
    </w:r>
    <w:r>
      <w:rPr>
        <w:rStyle w:val="a7"/>
      </w:rPr>
      <w:fldChar w:fldCharType="end"/>
    </w:r>
  </w:p>
  <w:p w:rsidR="00981C7E" w:rsidRDefault="00F82A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A85"/>
    <w:multiLevelType w:val="singleLevel"/>
    <w:tmpl w:val="0D5C08F0"/>
    <w:lvl w:ilvl="0">
      <w:start w:val="10"/>
      <w:numFmt w:val="decimal"/>
      <w:lvlText w:val="8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>
    <w:nsid w:val="0D4550B4"/>
    <w:multiLevelType w:val="singleLevel"/>
    <w:tmpl w:val="40789DFA"/>
    <w:lvl w:ilvl="0">
      <w:start w:val="35"/>
      <w:numFmt w:val="decimal"/>
      <w:lvlText w:val="8.%1."/>
      <w:legacy w:legacy="1" w:legacySpace="0" w:legacyIndent="10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26E4B5C"/>
    <w:multiLevelType w:val="singleLevel"/>
    <w:tmpl w:val="A9826A5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CDC6774"/>
    <w:multiLevelType w:val="singleLevel"/>
    <w:tmpl w:val="3770378E"/>
    <w:lvl w:ilvl="0">
      <w:start w:val="41"/>
      <w:numFmt w:val="decimal"/>
      <w:lvlText w:val="8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4">
    <w:nsid w:val="1DA74BB6"/>
    <w:multiLevelType w:val="singleLevel"/>
    <w:tmpl w:val="ADFC46DA"/>
    <w:lvl w:ilvl="0">
      <w:start w:val="1"/>
      <w:numFmt w:val="decimal"/>
      <w:lvlText w:val="8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5">
    <w:nsid w:val="21683DE7"/>
    <w:multiLevelType w:val="singleLevel"/>
    <w:tmpl w:val="F50A047C"/>
    <w:lvl w:ilvl="0">
      <w:start w:val="1"/>
      <w:numFmt w:val="decimal"/>
      <w:lvlText w:val="8.18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6">
    <w:nsid w:val="28D36337"/>
    <w:multiLevelType w:val="singleLevel"/>
    <w:tmpl w:val="1722C5DE"/>
    <w:lvl w:ilvl="0">
      <w:start w:val="1"/>
      <w:numFmt w:val="decimal"/>
      <w:lvlText w:val="16.%1."/>
      <w:legacy w:legacy="1" w:legacySpace="0" w:legacyIndent="1007"/>
      <w:lvlJc w:val="left"/>
      <w:rPr>
        <w:rFonts w:ascii="Times New Roman" w:hAnsi="Times New Roman" w:cs="Times New Roman" w:hint="default"/>
      </w:rPr>
    </w:lvl>
  </w:abstractNum>
  <w:abstractNum w:abstractNumId="7">
    <w:nsid w:val="2B4E0805"/>
    <w:multiLevelType w:val="singleLevel"/>
    <w:tmpl w:val="E4BED4F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2EAF23DF"/>
    <w:multiLevelType w:val="singleLevel"/>
    <w:tmpl w:val="D3702224"/>
    <w:lvl w:ilvl="0">
      <w:start w:val="26"/>
      <w:numFmt w:val="decimal"/>
      <w:lvlText w:val="8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9">
    <w:nsid w:val="33DA6869"/>
    <w:multiLevelType w:val="singleLevel"/>
    <w:tmpl w:val="ADE6E912"/>
    <w:lvl w:ilvl="0">
      <w:start w:val="7"/>
      <w:numFmt w:val="decimal"/>
      <w:lvlText w:val="8.1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10">
    <w:nsid w:val="387B78A1"/>
    <w:multiLevelType w:val="singleLevel"/>
    <w:tmpl w:val="2246366A"/>
    <w:lvl w:ilvl="0">
      <w:start w:val="7"/>
      <w:numFmt w:val="decimal"/>
      <w:lvlText w:val="16.%1."/>
      <w:legacy w:legacy="1" w:legacySpace="0" w:legacyIndent="1007"/>
      <w:lvlJc w:val="left"/>
      <w:rPr>
        <w:rFonts w:ascii="Times New Roman" w:hAnsi="Times New Roman" w:cs="Times New Roman" w:hint="default"/>
      </w:rPr>
    </w:lvl>
  </w:abstractNum>
  <w:abstractNum w:abstractNumId="11">
    <w:nsid w:val="3DA52A70"/>
    <w:multiLevelType w:val="singleLevel"/>
    <w:tmpl w:val="81680AB0"/>
    <w:lvl w:ilvl="0">
      <w:start w:val="2"/>
      <w:numFmt w:val="decimal"/>
      <w:lvlText w:val="16.6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12">
    <w:nsid w:val="407E6434"/>
    <w:multiLevelType w:val="singleLevel"/>
    <w:tmpl w:val="DDA2479A"/>
    <w:lvl w:ilvl="0">
      <w:start w:val="19"/>
      <w:numFmt w:val="decimal"/>
      <w:lvlText w:val="8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13">
    <w:nsid w:val="45B57AB2"/>
    <w:multiLevelType w:val="singleLevel"/>
    <w:tmpl w:val="B3568ACC"/>
    <w:lvl w:ilvl="0">
      <w:start w:val="10"/>
      <w:numFmt w:val="decimal"/>
      <w:lvlText w:val="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14">
    <w:nsid w:val="4A573F25"/>
    <w:multiLevelType w:val="singleLevel"/>
    <w:tmpl w:val="39E0B59A"/>
    <w:lvl w:ilvl="0">
      <w:start w:val="2"/>
      <w:numFmt w:val="decimal"/>
      <w:lvlText w:val="8.25.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15">
    <w:nsid w:val="64F37C8D"/>
    <w:multiLevelType w:val="singleLevel"/>
    <w:tmpl w:val="8A30F428"/>
    <w:lvl w:ilvl="0">
      <w:start w:val="1"/>
      <w:numFmt w:val="decimal"/>
      <w:lvlText w:val="8.1.%1."/>
      <w:legacy w:legacy="1" w:legacySpace="0" w:legacyIndent="106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73817A96"/>
    <w:multiLevelType w:val="singleLevel"/>
    <w:tmpl w:val="4EAA3D86"/>
    <w:lvl w:ilvl="0">
      <w:start w:val="17"/>
      <w:numFmt w:val="decimal"/>
      <w:lvlText w:val="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7">
    <w:nsid w:val="7BD44937"/>
    <w:multiLevelType w:val="singleLevel"/>
    <w:tmpl w:val="2DF476CC"/>
    <w:lvl w:ilvl="0">
      <w:start w:val="12"/>
      <w:numFmt w:val="decimal"/>
      <w:lvlText w:val="16.%1."/>
      <w:legacy w:legacy="1" w:legacySpace="0" w:legacyIndent="10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16.%1."/>
        <w:legacy w:legacy="1" w:legacySpace="0" w:legacyIndent="10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69"/>
    <w:rsid w:val="00261D69"/>
    <w:rsid w:val="003277B4"/>
    <w:rsid w:val="004311A2"/>
    <w:rsid w:val="004643D2"/>
    <w:rsid w:val="0059166C"/>
    <w:rsid w:val="00657575"/>
    <w:rsid w:val="00887B48"/>
    <w:rsid w:val="00A73F68"/>
    <w:rsid w:val="00CC2D42"/>
    <w:rsid w:val="00D63EDB"/>
    <w:rsid w:val="00DF0AA5"/>
    <w:rsid w:val="00E142BB"/>
    <w:rsid w:val="00F82A2A"/>
    <w:rsid w:val="00F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D6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61D6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1D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61D69"/>
  </w:style>
  <w:style w:type="paragraph" w:styleId="a8">
    <w:name w:val="footer"/>
    <w:basedOn w:val="a"/>
    <w:link w:val="a9"/>
    <w:rsid w:val="00261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D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</dc:creator>
  <cp:lastModifiedBy>User</cp:lastModifiedBy>
  <cp:revision>2</cp:revision>
  <dcterms:created xsi:type="dcterms:W3CDTF">2020-03-29T14:33:00Z</dcterms:created>
  <dcterms:modified xsi:type="dcterms:W3CDTF">2020-03-29T14:33:00Z</dcterms:modified>
</cp:coreProperties>
</file>