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0E797" w14:textId="77777777" w:rsidR="00707313" w:rsidRPr="00FA368E" w:rsidRDefault="00707313" w:rsidP="0070731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 xml:space="preserve"> Информированное </w:t>
      </w:r>
      <w:r w:rsidR="003B6595">
        <w:rPr>
          <w:rFonts w:ascii="Times New Roman" w:eastAsia="Times New Roman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>добровольное согласие</w:t>
      </w:r>
      <w:r w:rsidRPr="00FA368E">
        <w:rPr>
          <w:rFonts w:ascii="Times New Roman" w:eastAsia="Times New Roman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br/>
        <w:t xml:space="preserve">на </w:t>
      </w:r>
      <w:r w:rsidRPr="00FA368E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  <w:t>формирование м</w:t>
      </w:r>
      <w:r w:rsidRPr="00FA368E">
        <w:rPr>
          <w:rFonts w:ascii="Times New Roman" w:eastAsia="Calibr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>едицинского свидетельства о рождении</w:t>
      </w:r>
      <w:r w:rsidRPr="00FA368E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 в форме электронного документа</w:t>
      </w:r>
    </w:p>
    <w:p w14:paraId="57314387" w14:textId="77777777" w:rsidR="00707313" w:rsidRPr="00D36B11" w:rsidRDefault="00707313" w:rsidP="0070731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1"/>
          <w:sz w:val="26"/>
          <w:szCs w:val="26"/>
        </w:rPr>
      </w:pPr>
    </w:p>
    <w:p w14:paraId="17F86A50" w14:textId="019A43E9" w:rsidR="00707313" w:rsidRDefault="00707313" w:rsidP="007073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zh-CN"/>
        </w:rPr>
      </w:pPr>
      <w:r w:rsidRPr="00D36B11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zh-CN"/>
        </w:rPr>
        <w:t>Медицинская</w:t>
      </w:r>
      <w:r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zh-CN"/>
        </w:rPr>
        <w:t xml:space="preserve"> о</w:t>
      </w:r>
      <w:r w:rsidRPr="00D36B11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zh-CN"/>
        </w:rPr>
        <w:t>рганизация</w:t>
      </w:r>
      <w:r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zh-CN"/>
        </w:rPr>
        <w:t xml:space="preserve">   КГБУЗ "КМРД№5</w:t>
      </w:r>
      <w:r w:rsidR="00D27D28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zh-CN"/>
        </w:rPr>
        <w:t>”, г.</w:t>
      </w:r>
      <w:r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zh-CN"/>
        </w:rPr>
        <w:t xml:space="preserve"> Красноярск, пр.Свободный, д.73</w:t>
      </w:r>
    </w:p>
    <w:p w14:paraId="3013317E" w14:textId="77777777" w:rsidR="00707313" w:rsidRPr="00D36B11" w:rsidRDefault="00707313" w:rsidP="007073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kern w:val="1"/>
          <w:sz w:val="18"/>
          <w:szCs w:val="18"/>
        </w:rPr>
      </w:pPr>
    </w:p>
    <w:p w14:paraId="6B5E6B9D" w14:textId="2E3AC611" w:rsidR="00707313" w:rsidRPr="00D36B11" w:rsidRDefault="00707313" w:rsidP="007073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kern w:val="1"/>
          <w:sz w:val="18"/>
          <w:szCs w:val="18"/>
          <w:lang w:eastAsia="zh-CN"/>
        </w:rPr>
      </w:pPr>
      <w:r w:rsidRPr="00D36B11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zh-CN"/>
        </w:rPr>
        <w:t>Я, ____________</w:t>
      </w:r>
      <w:r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zh-CN"/>
        </w:rPr>
        <w:t>_____________________________</w:t>
      </w:r>
      <w:r w:rsidR="00D27D28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zh-CN"/>
        </w:rPr>
        <w:t>_</w:t>
      </w:r>
      <w:r w:rsidR="00D27D28" w:rsidRPr="00D36B11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zh-CN"/>
        </w:rPr>
        <w:t xml:space="preserve"> «</w:t>
      </w:r>
      <w:r w:rsidRPr="00D36B11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zh-CN"/>
        </w:rPr>
        <w:t>___</w:t>
      </w:r>
      <w:r w:rsidR="00D27D28" w:rsidRPr="00D36B11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zh-CN"/>
        </w:rPr>
        <w:t>_» _</w:t>
      </w:r>
      <w:r w:rsidRPr="00D36B11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zh-CN"/>
        </w:rPr>
        <w:t xml:space="preserve">____ _____ года </w:t>
      </w:r>
      <w:proofErr w:type="gramStart"/>
      <w:r w:rsidR="00D27D28" w:rsidRPr="00D36B11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zh-CN"/>
        </w:rPr>
        <w:t>рождения,</w:t>
      </w:r>
      <w:r w:rsidR="00D27D28" w:rsidRPr="00D36B11">
        <w:rPr>
          <w:rFonts w:ascii="Times New Roman" w:eastAsia="Times New Roman" w:hAnsi="Times New Roman" w:cs="Times New Roman"/>
          <w:color w:val="00000A"/>
          <w:kern w:val="1"/>
          <w:sz w:val="18"/>
          <w:szCs w:val="18"/>
          <w:lang w:eastAsia="zh-CN"/>
        </w:rPr>
        <w:t xml:space="preserve">  </w:t>
      </w:r>
      <w:r w:rsidRPr="00D36B11">
        <w:rPr>
          <w:rFonts w:ascii="Times New Roman" w:eastAsia="Times New Roman" w:hAnsi="Times New Roman" w:cs="Times New Roman"/>
          <w:color w:val="00000A"/>
          <w:kern w:val="1"/>
          <w:sz w:val="18"/>
          <w:szCs w:val="18"/>
          <w:lang w:eastAsia="zh-CN"/>
        </w:rPr>
        <w:t xml:space="preserve"> </w:t>
      </w:r>
      <w:proofErr w:type="gramEnd"/>
      <w:r w:rsidRPr="00D36B11">
        <w:rPr>
          <w:rFonts w:ascii="Times New Roman" w:eastAsia="Times New Roman" w:hAnsi="Times New Roman" w:cs="Times New Roman"/>
          <w:color w:val="00000A"/>
          <w:kern w:val="1"/>
          <w:sz w:val="18"/>
          <w:szCs w:val="18"/>
          <w:lang w:eastAsia="zh-CN"/>
        </w:rPr>
        <w:t xml:space="preserve">               (Ф.И.О. получателя, законного представителя)</w:t>
      </w:r>
    </w:p>
    <w:p w14:paraId="205352C2" w14:textId="77777777" w:rsidR="00707313" w:rsidRPr="00D36B11" w:rsidRDefault="00707313" w:rsidP="007073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zh-CN"/>
        </w:rPr>
      </w:pPr>
      <w:r w:rsidRPr="00D36B11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zh-CN"/>
        </w:rPr>
        <w:t>зарегистрированный по адресу: __________________________________</w:t>
      </w:r>
      <w:r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zh-CN"/>
        </w:rPr>
        <w:t>____________</w:t>
      </w:r>
    </w:p>
    <w:p w14:paraId="379AA588" w14:textId="77777777" w:rsidR="00707313" w:rsidRPr="00D36B11" w:rsidRDefault="00707313" w:rsidP="007073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6"/>
          <w:szCs w:val="26"/>
          <w:lang w:eastAsia="zh-CN"/>
        </w:rPr>
      </w:pPr>
      <w:r w:rsidRPr="00D36B11">
        <w:rPr>
          <w:rFonts w:ascii="Times New Roman" w:eastAsia="Times New Roman" w:hAnsi="Times New Roman" w:cs="Times New Roman"/>
          <w:color w:val="00000A"/>
          <w:kern w:val="1"/>
          <w:sz w:val="26"/>
          <w:szCs w:val="26"/>
          <w:lang w:eastAsia="zh-CN"/>
        </w:rPr>
        <w:t>______________________________________________________________________</w:t>
      </w:r>
    </w:p>
    <w:p w14:paraId="42CD3011" w14:textId="77777777" w:rsidR="00707313" w:rsidRPr="00D36B11" w:rsidRDefault="00707313" w:rsidP="007073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kern w:val="1"/>
          <w:sz w:val="18"/>
          <w:szCs w:val="18"/>
          <w:lang w:eastAsia="zh-CN"/>
        </w:rPr>
      </w:pPr>
      <w:r w:rsidRPr="00D36B11">
        <w:rPr>
          <w:rFonts w:ascii="Times New Roman" w:eastAsia="Times New Roman" w:hAnsi="Times New Roman" w:cs="Times New Roman"/>
          <w:color w:val="00000A"/>
          <w:kern w:val="1"/>
          <w:sz w:val="18"/>
          <w:szCs w:val="18"/>
          <w:lang w:eastAsia="zh-CN"/>
        </w:rPr>
        <w:t>(адрес места жительства получателя, паспортные данные: серия, номер, дата выдачи, выдавший его орган)</w:t>
      </w:r>
    </w:p>
    <w:p w14:paraId="54B9D7F6" w14:textId="77777777" w:rsidR="00707313" w:rsidRDefault="00707313" w:rsidP="0070731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zh-CN"/>
        </w:rPr>
      </w:pPr>
    </w:p>
    <w:p w14:paraId="789EE5C2" w14:textId="77777777" w:rsidR="00707313" w:rsidRPr="00C657FD" w:rsidRDefault="00707313" w:rsidP="0070731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  <w:r w:rsidRPr="00C657FD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в соответствии с п. 6 Порядка выдачи документа о рождении «Медицинское свидетельство о рождении», утвержденным приказом Минздрава Росси</w:t>
      </w:r>
      <w:bookmarkStart w:id="0" w:name="_GoBack"/>
      <w:bookmarkEnd w:id="0"/>
      <w:r w:rsidRPr="00C657FD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и от 13.10.2021 № 987н «</w:t>
      </w:r>
      <w:r w:rsidRPr="00C657FD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/>
        </w:rPr>
        <w:t>Об утверждении формы документа о рождении и порядка его выдачи», в целях обеспечения государственной регистрации рождения органами записи актов гражданского состояния</w:t>
      </w:r>
      <w:r w:rsidRPr="00C657FD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, подтверждаю свое согласие на формирование медицинского свидетельства о рождении в форме электронного документа.</w:t>
      </w:r>
    </w:p>
    <w:p w14:paraId="02E14B2D" w14:textId="77777777" w:rsidR="00707313" w:rsidRPr="00C657FD" w:rsidRDefault="00707313" w:rsidP="00707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  <w:r w:rsidRPr="00C657FD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Дополнительно подтверждаю свое ознакомление с тем, что:</w:t>
      </w:r>
    </w:p>
    <w:p w14:paraId="180DAF07" w14:textId="77777777" w:rsidR="00707313" w:rsidRPr="00C657FD" w:rsidRDefault="00707313" w:rsidP="0070731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657FD">
        <w:rPr>
          <w:rFonts w:ascii="Times New Roman" w:hAnsi="Times New Roman" w:cs="Times New Roman"/>
          <w:sz w:val="24"/>
          <w:szCs w:val="24"/>
          <w:lang w:eastAsia="zh-CN"/>
        </w:rPr>
        <w:t>медицинское свидетельство о рождении на бумажном носителе мне выдано не будет; предусмотренный в п.16 приказа документ на бумажном носителе, выдаваемый по запросу получателя и подтверждающий содержание медицинского свидетельства о рождении в форме электронного документа (бумажная копия), не является медицинским свидетельством на бумажном носителе установленной формы и в силу положений Федерального закона № 143-ФЗ не может быть принят органом ЗАГС для государственной регистрации;</w:t>
      </w:r>
    </w:p>
    <w:p w14:paraId="6000636E" w14:textId="77777777" w:rsidR="00707313" w:rsidRPr="00C657FD" w:rsidRDefault="00707313" w:rsidP="0070731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657FD">
        <w:rPr>
          <w:rFonts w:ascii="Times New Roman" w:hAnsi="Times New Roman" w:cs="Times New Roman"/>
          <w:sz w:val="24"/>
          <w:szCs w:val="24"/>
          <w:lang w:eastAsia="zh-CN"/>
        </w:rPr>
        <w:t>медицинское свидетельство о рождении в форме электронного документа будет направлено в мой личный кабинет на Едином портале государственных и муниципальных услуг (функций) (далее - ЕПГУ);</w:t>
      </w:r>
    </w:p>
    <w:p w14:paraId="09F3532C" w14:textId="77777777" w:rsidR="00707313" w:rsidRPr="00C657FD" w:rsidRDefault="00707313" w:rsidP="00707313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657FD">
        <w:rPr>
          <w:rFonts w:ascii="Times New Roman" w:hAnsi="Times New Roman" w:cs="Times New Roman"/>
          <w:sz w:val="24"/>
          <w:szCs w:val="24"/>
          <w:lang w:eastAsia="zh-CN"/>
        </w:rPr>
        <w:t xml:space="preserve">заявление на государственную регистрацию рождения ребенка я смогу подать только через ЕПГУ после поступления в мой личный кабинет медицинского свидетельства о рождении в форме электронного документа; в случае не поступления в течение пяти рабочих дней с момента подписания данного согласия в мой личный кабинет на ЕПГУ медицинского свидетельства о рождении в форме электронного документа я должна обратиться в медицинскую организацию, в которой происходили роды для повторного формирования медицинского свидетельства о рождении и направления его в мой личный кабинет на ЕПГУ, или, в случае наличия неустранимых ошибок при направлении медицинского свидетельства о рождении в форме электронного документа, для получения медицинского свидетельства о рождении на бумажном носителе и отзыва согласия </w:t>
      </w:r>
      <w:r w:rsidRPr="00C657FD">
        <w:rPr>
          <w:rFonts w:ascii="Times New Roman" w:hAnsi="Times New Roman" w:cs="Times New Roman"/>
          <w:sz w:val="24"/>
          <w:szCs w:val="24"/>
          <w:lang w:eastAsia="zh-CN"/>
        </w:rPr>
        <w:br/>
        <w:t>на получение медицинского свидетельства о рождении в форме электронного документа.</w:t>
      </w:r>
    </w:p>
    <w:p w14:paraId="56CA7B27" w14:textId="77777777" w:rsidR="00707313" w:rsidRPr="00C657FD" w:rsidRDefault="00707313" w:rsidP="00707313">
      <w:pPr>
        <w:numPr>
          <w:ilvl w:val="0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Calibri" w:hAnsi="Courier New" w:cs="Courier New"/>
          <w:color w:val="00000A"/>
          <w:kern w:val="1"/>
          <w:sz w:val="24"/>
          <w:szCs w:val="24"/>
          <w:lang w:eastAsia="zh-C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07313" w:rsidRPr="00C657FD" w14:paraId="1D3B84D7" w14:textId="77777777" w:rsidTr="00E76823">
        <w:tc>
          <w:tcPr>
            <w:tcW w:w="9571" w:type="dxa"/>
          </w:tcPr>
          <w:p w14:paraId="30E35B8A" w14:textId="77777777" w:rsidR="00707313" w:rsidRPr="00C657FD" w:rsidRDefault="00707313" w:rsidP="00E7682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A"/>
                <w:kern w:val="1"/>
                <w:sz w:val="24"/>
                <w:szCs w:val="24"/>
                <w:lang w:eastAsia="zh-CN"/>
              </w:rPr>
            </w:pPr>
          </w:p>
        </w:tc>
      </w:tr>
    </w:tbl>
    <w:p w14:paraId="0F63FF6E" w14:textId="77777777" w:rsidR="00707313" w:rsidRPr="00C657FD" w:rsidRDefault="00707313" w:rsidP="0070731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/>
        </w:rPr>
      </w:pPr>
      <w:r w:rsidRPr="00C657FD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/>
        </w:rPr>
        <w:t>(подпись получателя, его законного представителя, ФИО, дата)</w:t>
      </w:r>
    </w:p>
    <w:p w14:paraId="0A4AD1D7" w14:textId="77777777" w:rsidR="00707313" w:rsidRPr="00C657FD" w:rsidRDefault="00707313" w:rsidP="0070731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07313" w:rsidRPr="00C657FD" w14:paraId="674D27AF" w14:textId="77777777" w:rsidTr="00E76823">
        <w:tc>
          <w:tcPr>
            <w:tcW w:w="9571" w:type="dxa"/>
          </w:tcPr>
          <w:p w14:paraId="7360E564" w14:textId="77777777" w:rsidR="00707313" w:rsidRPr="00C657FD" w:rsidRDefault="00707313" w:rsidP="00E76823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</w:p>
        </w:tc>
      </w:tr>
    </w:tbl>
    <w:p w14:paraId="15F8563E" w14:textId="77777777" w:rsidR="00707313" w:rsidRPr="00C657FD" w:rsidRDefault="00707313" w:rsidP="00707313">
      <w:pPr>
        <w:suppressAutoHyphen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  <w:r w:rsidRPr="00C657FD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/>
        </w:rPr>
        <w:t>(контактный телефон (телефоны)</w:t>
      </w:r>
    </w:p>
    <w:p w14:paraId="7311510D" w14:textId="77777777" w:rsidR="00707313" w:rsidRPr="00C657FD" w:rsidRDefault="00707313" w:rsidP="0070731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07313" w:rsidRPr="00C657FD" w14:paraId="36F2E43A" w14:textId="77777777" w:rsidTr="00E76823">
        <w:tc>
          <w:tcPr>
            <w:tcW w:w="9571" w:type="dxa"/>
          </w:tcPr>
          <w:p w14:paraId="7A5F5954" w14:textId="77777777" w:rsidR="00707313" w:rsidRPr="00C657FD" w:rsidRDefault="00707313" w:rsidP="00E7682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A"/>
                <w:kern w:val="1"/>
                <w:sz w:val="24"/>
                <w:szCs w:val="24"/>
                <w:lang w:eastAsia="zh-CN"/>
              </w:rPr>
            </w:pPr>
          </w:p>
        </w:tc>
      </w:tr>
    </w:tbl>
    <w:p w14:paraId="1F2A5087" w14:textId="77777777" w:rsidR="00707313" w:rsidRPr="003B6595" w:rsidRDefault="00707313" w:rsidP="003B65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7FD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/>
        </w:rPr>
        <w:t>(подпись медицинского работника медицинской организации, ФИО, дата)</w:t>
      </w:r>
    </w:p>
    <w:p w14:paraId="355FFB26" w14:textId="77777777" w:rsidR="002502CF" w:rsidRDefault="002502CF"/>
    <w:sectPr w:rsidR="00250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D655CB"/>
    <w:multiLevelType w:val="hybridMultilevel"/>
    <w:tmpl w:val="2A5690F4"/>
    <w:lvl w:ilvl="0" w:tplc="DEAE7E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7313"/>
    <w:rsid w:val="002502CF"/>
    <w:rsid w:val="003B6595"/>
    <w:rsid w:val="00707313"/>
    <w:rsid w:val="00D2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9B3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313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rsid w:val="0070731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419</Words>
  <Characters>2392</Characters>
  <Application>Microsoft Macintosh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Павел Поляков</cp:lastModifiedBy>
  <cp:revision>4</cp:revision>
  <dcterms:created xsi:type="dcterms:W3CDTF">2022-12-16T07:13:00Z</dcterms:created>
  <dcterms:modified xsi:type="dcterms:W3CDTF">2022-12-17T10:16:00Z</dcterms:modified>
</cp:coreProperties>
</file>