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84" w:rsidRPr="00D85358" w:rsidRDefault="00A826A6" w:rsidP="00630B84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</w:t>
      </w:r>
      <w:r w:rsidR="00630B84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630B84" w:rsidRPr="00D85358">
        <w:rPr>
          <w:rFonts w:ascii="Times New Roman" w:hAnsi="Times New Roman" w:cs="Times New Roman"/>
          <w:sz w:val="26"/>
          <w:szCs w:val="26"/>
          <w:lang w:val="ru-RU"/>
        </w:rPr>
        <w:t>лавному врач</w:t>
      </w:r>
      <w:r w:rsidR="00630B84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</w:p>
    <w:p w:rsidR="00630B84" w:rsidRPr="00CA68A9" w:rsidRDefault="00630B84" w:rsidP="00630B84">
      <w:pPr>
        <w:pStyle w:val="a3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краевого государственного бюджетного учреждения</w:t>
      </w:r>
      <w:r w:rsidRPr="00CA68A9">
        <w:rPr>
          <w:rFonts w:ascii="Times New Roman" w:hAnsi="Times New Roman" w:cs="Times New Roman"/>
          <w:sz w:val="26"/>
          <w:szCs w:val="26"/>
          <w:lang w:val="ru-RU"/>
        </w:rPr>
        <w:t xml:space="preserve"> здравоохранения «К</w:t>
      </w:r>
      <w:r>
        <w:rPr>
          <w:rFonts w:ascii="Times New Roman" w:hAnsi="Times New Roman" w:cs="Times New Roman"/>
          <w:sz w:val="26"/>
          <w:szCs w:val="26"/>
          <w:lang w:val="ru-RU"/>
        </w:rPr>
        <w:t>расноярский межрайонный родильный дом №5</w:t>
      </w:r>
      <w:r w:rsidRPr="00CA68A9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30B84" w:rsidRPr="00D85358" w:rsidRDefault="00630B84" w:rsidP="00630B84">
      <w:pPr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О.И. Ковалевской</w:t>
      </w:r>
    </w:p>
    <w:p w:rsidR="00381018" w:rsidRDefault="00767347" w:rsidP="00767347">
      <w:pPr>
        <w:ind w:left="5103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От</w:t>
      </w:r>
      <w:bookmarkStart w:id="0" w:name="_GoBack"/>
      <w:bookmarkEnd w:id="0"/>
      <w:r w:rsidR="00630B84" w:rsidRPr="00125772">
        <w:rPr>
          <w:rFonts w:ascii="Times New Roman" w:eastAsia="Times New Roman" w:hAnsi="Times New Roman"/>
          <w:sz w:val="24"/>
          <w:lang w:val="ru-RU"/>
        </w:rPr>
        <w:t>_________________________________</w:t>
      </w:r>
    </w:p>
    <w:p w:rsidR="00381018" w:rsidRDefault="00381018" w:rsidP="00767347">
      <w:pPr>
        <w:ind w:left="5103"/>
        <w:rPr>
          <w:rFonts w:ascii="Times New Roman" w:eastAsia="Times New Roman" w:hAnsi="Times New Roman"/>
          <w:sz w:val="24"/>
          <w:lang w:val="ru-RU"/>
        </w:rPr>
      </w:pPr>
    </w:p>
    <w:p w:rsidR="00630B84" w:rsidRPr="00767347" w:rsidRDefault="00381018" w:rsidP="00767347">
      <w:pPr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___________________________________</w:t>
      </w:r>
    </w:p>
    <w:p w:rsidR="00630B84" w:rsidRDefault="00630B84" w:rsidP="00630B84">
      <w:pPr>
        <w:spacing w:line="100" w:lineRule="atLeast"/>
        <w:ind w:left="5100"/>
        <w:rPr>
          <w:rFonts w:ascii="Times New Roman" w:eastAsia="Calibri" w:hAnsi="Times New Roman" w:cs="Calibri"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Calibri"/>
          <w:color w:val="auto"/>
          <w:sz w:val="20"/>
          <w:szCs w:val="20"/>
          <w:lang w:val="ru-RU"/>
        </w:rPr>
        <w:t>(Ф.И.О. полностью)</w:t>
      </w:r>
    </w:p>
    <w:p w:rsidR="00767347" w:rsidRDefault="00381018" w:rsidP="00ED188E">
      <w:pPr>
        <w:spacing w:line="100" w:lineRule="atLeast"/>
        <w:ind w:left="5100"/>
        <w:rPr>
          <w:rFonts w:ascii="Times New Roman" w:eastAsia="Calibri" w:hAnsi="Times New Roman" w:cs="Calibri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Адрес почтовой связи, электронной связи, тел</w:t>
      </w:r>
      <w:r w:rsidR="00ED188E">
        <w:rPr>
          <w:rFonts w:ascii="Times New Roman" w:eastAsia="Times New Roman" w:hAnsi="Times New Roman"/>
          <w:sz w:val="24"/>
          <w:lang w:val="ru-RU"/>
        </w:rPr>
        <w:t>:________________</w:t>
      </w:r>
    </w:p>
    <w:p w:rsidR="00767347" w:rsidRDefault="00767347" w:rsidP="00630B84">
      <w:pPr>
        <w:spacing w:line="100" w:lineRule="atLeast"/>
        <w:ind w:left="5100"/>
        <w:rPr>
          <w:rFonts w:ascii="Times New Roman" w:eastAsia="Calibri" w:hAnsi="Times New Roman" w:cs="Calibri"/>
          <w:color w:val="auto"/>
          <w:sz w:val="20"/>
          <w:szCs w:val="20"/>
          <w:lang w:val="ru-RU"/>
        </w:rPr>
      </w:pPr>
    </w:p>
    <w:p w:rsidR="00767347" w:rsidRDefault="00767347" w:rsidP="00630B84">
      <w:pPr>
        <w:spacing w:line="100" w:lineRule="atLeast"/>
        <w:ind w:left="5100"/>
        <w:rPr>
          <w:rFonts w:ascii="Times New Roman" w:eastAsia="Calibri" w:hAnsi="Times New Roman" w:cs="Calibri"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Calibri"/>
          <w:color w:val="auto"/>
          <w:sz w:val="20"/>
          <w:szCs w:val="20"/>
          <w:lang w:val="ru-RU"/>
        </w:rPr>
        <w:t>_______________________________</w:t>
      </w:r>
    </w:p>
    <w:p w:rsidR="00ED188E" w:rsidRDefault="00ED188E" w:rsidP="00630B84">
      <w:pPr>
        <w:spacing w:line="100" w:lineRule="atLeast"/>
        <w:ind w:left="5100"/>
        <w:rPr>
          <w:rFonts w:ascii="Times New Roman" w:eastAsia="Calibri" w:hAnsi="Times New Roman" w:cs="Calibri"/>
          <w:color w:val="auto"/>
          <w:sz w:val="20"/>
          <w:szCs w:val="20"/>
          <w:lang w:val="ru-RU"/>
        </w:rPr>
      </w:pPr>
    </w:p>
    <w:p w:rsidR="00630B84" w:rsidRDefault="00630B84" w:rsidP="00630B84">
      <w:pPr>
        <w:spacing w:line="100" w:lineRule="atLeast"/>
        <w:ind w:left="5100"/>
        <w:rPr>
          <w:rFonts w:ascii="Times New Roman" w:eastAsia="Calibri" w:hAnsi="Times New Roman" w:cs="Calibri"/>
          <w:color w:val="auto"/>
          <w:sz w:val="24"/>
          <w:lang w:val="ru-RU"/>
        </w:rPr>
      </w:pPr>
    </w:p>
    <w:p w:rsidR="00630B84" w:rsidRPr="00125772" w:rsidRDefault="00630B84" w:rsidP="00630B84">
      <w:pPr>
        <w:spacing w:line="100" w:lineRule="atLeast"/>
        <w:rPr>
          <w:rFonts w:eastAsia="Calibri" w:cs="Calibri"/>
          <w:color w:val="auto"/>
          <w:sz w:val="24"/>
          <w:lang w:val="ru-RU"/>
        </w:rPr>
      </w:pPr>
    </w:p>
    <w:p w:rsidR="00630B84" w:rsidRPr="00125772" w:rsidRDefault="00630B84" w:rsidP="00630B8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257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ЗАЯВЛЕНИЕ </w:t>
      </w:r>
    </w:p>
    <w:p w:rsidR="00630B84" w:rsidRPr="00125772" w:rsidRDefault="00630B84" w:rsidP="00630B8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630B84" w:rsidRPr="00125772" w:rsidRDefault="00E62BA3" w:rsidP="00630B84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Прошу произвести замену </w:t>
      </w:r>
      <w:r w:rsidR="00630B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лечащего врача</w:t>
      </w:r>
      <w:r w:rsidR="00630B84" w:rsidRPr="0012577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</w:t>
      </w:r>
    </w:p>
    <w:p w:rsidR="00630B84" w:rsidRPr="00125772" w:rsidRDefault="00630B84" w:rsidP="00630B84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</w:p>
    <w:p w:rsidR="00630B84" w:rsidRPr="00E62BA3" w:rsidRDefault="00630B84" w:rsidP="00E62BA3">
      <w:pPr>
        <w:spacing w:before="240" w:line="100" w:lineRule="atLeast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 w:rsidRPr="0012577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связи с</w:t>
      </w:r>
      <w:r w:rsidR="00E62BA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 по причине)  </w:t>
      </w:r>
      <w:r w:rsidR="00E62BA3"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_______________________________________________________________</w:t>
      </w:r>
    </w:p>
    <w:p w:rsidR="00630B84" w:rsidRPr="00125772" w:rsidRDefault="00630B84" w:rsidP="00E62BA3">
      <w:pPr>
        <w:spacing w:before="240" w:line="10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</w:t>
      </w:r>
    </w:p>
    <w:p w:rsidR="00767347" w:rsidRDefault="00767347" w:rsidP="00E62BA3">
      <w:pPr>
        <w:tabs>
          <w:tab w:val="left" w:pos="0"/>
        </w:tabs>
        <w:spacing w:before="240"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81018" w:rsidRDefault="00767347" w:rsidP="00630B84">
      <w:pPr>
        <w:tabs>
          <w:tab w:val="left" w:pos="0"/>
        </w:tabs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 прикрепить меня  к врачу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 _______________________________________________  </w:t>
      </w:r>
    </w:p>
    <w:p w:rsidR="00381018" w:rsidRDefault="00381018" w:rsidP="00630B84">
      <w:pPr>
        <w:tabs>
          <w:tab w:val="left" w:pos="0"/>
        </w:tabs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81018" w:rsidRDefault="00381018" w:rsidP="00630B84">
      <w:pPr>
        <w:tabs>
          <w:tab w:val="left" w:pos="0"/>
        </w:tabs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 решении  информировать меня___________________________________</w:t>
      </w:r>
    </w:p>
    <w:p w:rsidR="00767347" w:rsidRDefault="00767347" w:rsidP="00630B84">
      <w:pPr>
        <w:tabs>
          <w:tab w:val="left" w:pos="0"/>
        </w:tabs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38101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(посредством почтовой связи, телефонной связи, электронной связи ....)</w:t>
      </w:r>
    </w:p>
    <w:p w:rsid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Дата «____» ________________________________  20____г.     </w:t>
      </w:r>
    </w:p>
    <w:p w:rsid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Подпись___________________</w:t>
      </w: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Решение главного врача</w:t>
      </w:r>
      <w:r w:rsidR="00E62BA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( руководителя подразделения)</w:t>
      </w:r>
      <w:r w:rsidRPr="0076734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:</w:t>
      </w: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D188E" w:rsidRPr="00ED188E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Прикрепить с "_____"_______20__года.</w:t>
      </w:r>
    </w:p>
    <w:p w:rsidR="00ED188E" w:rsidRPr="00ED188E" w:rsidRDefault="00ED188E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ED188E" w:rsidRDefault="00ED188E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D188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 согласия врача________________   (ФИО, подпись врача)</w:t>
      </w:r>
    </w:p>
    <w:p w:rsidR="00ED188E" w:rsidRDefault="00ED188E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81018" w:rsidRDefault="00381018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767347" w:rsidRDefault="0040467C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Отказать в  замене </w:t>
      </w:r>
      <w:r w:rsidR="00767347"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 связи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 ________________________________________</w:t>
      </w: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</w:t>
      </w:r>
      <w:r w:rsidR="00ED188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</w:t>
      </w: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__________________              </w:t>
      </w:r>
      <w:r w:rsidR="0040467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___________________</w:t>
      </w:r>
    </w:p>
    <w:p w:rsidR="00767347" w:rsidRPr="00767347" w:rsidRDefault="00767347" w:rsidP="00767347">
      <w:pPr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(подпись)    </w:t>
      </w:r>
      <w:r w:rsidR="0040467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</w:t>
      </w:r>
      <w:r w:rsidRPr="007673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(Ф.И.О. главного врача)</w:t>
      </w:r>
    </w:p>
    <w:p w:rsidR="00630B84" w:rsidRDefault="00630B84" w:rsidP="00630B84">
      <w:pPr>
        <w:tabs>
          <w:tab w:val="left" w:pos="0"/>
        </w:tabs>
        <w:spacing w:line="100" w:lineRule="atLeas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30B84" w:rsidRPr="00767347" w:rsidRDefault="00630B84" w:rsidP="00630B84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sectPr w:rsidR="00630B84" w:rsidRPr="00767347" w:rsidSect="00381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979F6"/>
    <w:rsid w:val="000D3072"/>
    <w:rsid w:val="00381018"/>
    <w:rsid w:val="0040467C"/>
    <w:rsid w:val="00630B84"/>
    <w:rsid w:val="0072055C"/>
    <w:rsid w:val="00767347"/>
    <w:rsid w:val="00A826A6"/>
    <w:rsid w:val="00A979F6"/>
    <w:rsid w:val="00C316EE"/>
    <w:rsid w:val="00D67D96"/>
    <w:rsid w:val="00E25B5E"/>
    <w:rsid w:val="00E62BA3"/>
    <w:rsid w:val="00ED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84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B84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84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B84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2016-11-10T10:12:00Z</cp:lastPrinted>
  <dcterms:created xsi:type="dcterms:W3CDTF">2016-11-10T10:08:00Z</dcterms:created>
  <dcterms:modified xsi:type="dcterms:W3CDTF">2019-07-23T08:25:00Z</dcterms:modified>
</cp:coreProperties>
</file>